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024" w:dyaOrig="2560">
          <v:rect xmlns:o="urn:schemas-microsoft-com:office:office" xmlns:v="urn:schemas-microsoft-com:vml" id="rectole0000000000" style="width:151.200000pt;height:128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5325" w:dyaOrig="1180">
          <v:rect xmlns:o="urn:schemas-microsoft-com:office:office" xmlns:v="urn:schemas-microsoft-com:vml" id="rectole0000000001" style="width:266.250000pt;height:59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Liebe Guides, liebe Späher, liebe Eltern! </w:t>
        <w:br/>
        <w:br/>
        <w:t xml:space="preserve">Wir freuen uns darauf, mit euch aufs Landesabenteuer 2017 zu fahren! Es steht dieses Jahr ganz unter dem klingenden Motto LAPolice! 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So viel sei verraten: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  <w:br/>
        <w:t xml:space="preserve">Die Polizei braucht eure Hilfe ganz dringend, denn etwas passiert und niemand ist da, der das Rätsel lösen könnte… </w:t>
        <w:br/>
        <w:t xml:space="preserve">Gemeinsam werden wir die knallharte Ausbildung der Police Academy meistern und neue Freunde kennenlernen.</w:t>
        <w:br/>
        <w:t xml:space="preserve">So gerüstet werden wir es dann (hoffentlich) schaffen, den Fall gemeinsam zu klären!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br/>
        <w:t xml:space="preserve">Hard Facts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Wann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  <w:tab/>
        <w:tab/>
        <w:t xml:space="preserve">6.5.- 7.5. 2017 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  <w:tab/>
        <w:tab/>
        <w:tab/>
        <w:t xml:space="preserve">Mühlgrundgasse 56, 1220 Wien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  <w:br/>
        <w:t xml:space="preserve">Kosten: </w:t>
        <w:tab/>
        <w:tab/>
        <w:t xml:space="preserve">34€</w:t>
        <w:br/>
        <w:t xml:space="preserve">Treffpunkt: </w:t>
        <w:tab/>
        <w:tab/>
        <w:t xml:space="preserve">7:30 im Heim, Ende Sonntag 18:00 im Heim</w:t>
        <w:br/>
        <w:t xml:space="preserve">Wer: </w:t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Alle Wiener Guides und Späher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Packliste: 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Feste Schuhe, Schlafsack, Isomatte, Regenjacke und Hose, Sonnenschutz, Trinkflasche, Essgeschirr (!), etc. (alles was man für ein Wochenendlager im Zelt braucht.) </w:t>
        <w:br/>
        <w:t xml:space="preserve">----------------------------------------------------------------------------------------------------------------------------------------------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Name des Kindes 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Geburtsdatum _____________________________________________________</w:t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Notfallkontakt (Name / Telefon) 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  <w:t xml:space="preserve">Aktive Impfungen 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  <w:t xml:space="preserve">Allergien / Intoleranzen 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  <w:t xml:space="preserve">Spezielle Ernährung 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  <w:t xml:space="preserve">Medikamente 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  <w:t xml:space="preserve">ÖBB Top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Jugend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Ticket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Ja  </w:t>
        <w:tab/>
        <w:tab/>
        <w:tab/>
        <w:tab/>
        <w:t xml:space="preserve">Nein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Sonstiges:_________________________________________________________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t xml:space="preserve">Ich erkläre mich damit einverstanden, dass Fotos des Lagers veröffentlicht werden dürfen.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Datum:</w:t>
        <w:tab/>
        <w:tab/>
        <w:tab/>
        <w:tab/>
        <w:tab/>
        <w:tab/>
        <w:t xml:space="preserve">Unterschrift: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